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472FB4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>Faculty of Education in Jagodina, University of Kragujevac</w:t>
      </w:r>
    </w:p>
    <w:p w:rsidR="00A00941" w:rsidRDefault="00472FB4" w:rsidP="00A0094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Latn-CS"/>
        </w:rPr>
        <w:t>English for General Purposes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Default="00472FB4" w:rsidP="00A00941">
      <w:pPr>
        <w:rPr>
          <w:b/>
          <w:lang w:val="sr-Cyrl-CS"/>
        </w:rPr>
      </w:pPr>
      <w:r>
        <w:rPr>
          <w:b/>
          <w:lang w:val="sr-Latn-CS"/>
        </w:rPr>
        <w:t>Study Programme: Class Teacher</w:t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 w:rsidR="00414D45">
        <w:rPr>
          <w:b/>
          <w:lang w:val="sr-Latn-CS"/>
        </w:rPr>
        <w:tab/>
      </w:r>
      <w:r>
        <w:rPr>
          <w:b/>
          <w:lang w:val="sr-Latn-CS"/>
        </w:rPr>
        <w:t>Semester: Spring 2015/2016</w:t>
      </w:r>
    </w:p>
    <w:p w:rsidR="00476E29" w:rsidRDefault="00472FB4" w:rsidP="00A00941">
      <w:pPr>
        <w:rPr>
          <w:b/>
        </w:rPr>
      </w:pPr>
      <w:r>
        <w:rPr>
          <w:b/>
          <w:lang w:val="sr-Latn-CS"/>
        </w:rPr>
        <w:t>Lecturer: Vera Savic</w:t>
      </w:r>
    </w:p>
    <w:p w:rsidR="00476E29" w:rsidRPr="00880D0B" w:rsidRDefault="00476E29" w:rsidP="00476E29">
      <w:pPr>
        <w:rPr>
          <w:b/>
        </w:rPr>
      </w:pPr>
    </w:p>
    <w:p w:rsidR="00476E29" w:rsidRDefault="0098565A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</w:t>
      </w:r>
      <w:r w:rsidR="00476E29" w:rsidRPr="00476E29">
        <w:rPr>
          <w:b/>
          <w:sz w:val="32"/>
          <w:szCs w:val="32"/>
        </w:rPr>
        <w:t xml:space="preserve"> Results</w:t>
      </w:r>
    </w:p>
    <w:p w:rsidR="00476E29" w:rsidRPr="00476E29" w:rsidRDefault="00476E29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414D45">
        <w:rPr>
          <w:b/>
          <w:sz w:val="32"/>
          <w:szCs w:val="32"/>
        </w:rPr>
        <w:t>2</w:t>
      </w:r>
      <w:r w:rsidR="00944722">
        <w:rPr>
          <w:b/>
          <w:sz w:val="32"/>
          <w:szCs w:val="32"/>
        </w:rPr>
        <w:t>9</w:t>
      </w:r>
      <w:r w:rsidR="00414D45">
        <w:rPr>
          <w:b/>
          <w:sz w:val="32"/>
          <w:szCs w:val="32"/>
        </w:rPr>
        <w:t xml:space="preserve"> </w:t>
      </w:r>
      <w:r w:rsidR="00497BB1">
        <w:rPr>
          <w:b/>
          <w:sz w:val="32"/>
          <w:szCs w:val="32"/>
        </w:rPr>
        <w:t>Sept</w:t>
      </w:r>
      <w:r>
        <w:rPr>
          <w:b/>
          <w:sz w:val="32"/>
          <w:szCs w:val="32"/>
        </w:rPr>
        <w:t xml:space="preserve"> 2016</w:t>
      </w:r>
    </w:p>
    <w:p w:rsidR="00476E29" w:rsidRPr="00476E29" w:rsidRDefault="00476E29" w:rsidP="00476E29">
      <w:pPr>
        <w:rPr>
          <w:b/>
        </w:rPr>
      </w:pPr>
    </w:p>
    <w:p w:rsidR="00655F5E" w:rsidRPr="00101CDD" w:rsidRDefault="00655F5E" w:rsidP="009C751F">
      <w:pPr>
        <w:ind w:firstLine="708"/>
        <w:rPr>
          <w:b/>
          <w:lang w:val="sr-Latn-CS"/>
        </w:rPr>
      </w:pPr>
    </w:p>
    <w:tbl>
      <w:tblPr>
        <w:tblW w:w="151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530"/>
        <w:gridCol w:w="1620"/>
        <w:gridCol w:w="1800"/>
        <w:gridCol w:w="1440"/>
        <w:gridCol w:w="1671"/>
        <w:gridCol w:w="1671"/>
      </w:tblGrid>
      <w:tr w:rsidR="0044477D" w:rsidRPr="00D46E7A" w:rsidTr="0044477D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4477D" w:rsidRPr="00472FB4" w:rsidRDefault="0044477D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No.</w:t>
            </w:r>
          </w:p>
          <w:p w:rsidR="0044477D" w:rsidRPr="00D46E7A" w:rsidRDefault="0044477D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4477D" w:rsidRPr="00D46E7A" w:rsidRDefault="0044477D" w:rsidP="00D46E7A">
            <w:pPr>
              <w:jc w:val="center"/>
              <w:rPr>
                <w:b/>
                <w:lang w:val="sr-Cyrl-CS"/>
              </w:rPr>
            </w:pPr>
          </w:p>
          <w:p w:rsidR="0044477D" w:rsidRPr="00472FB4" w:rsidRDefault="0044477D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Student’s name</w:t>
            </w:r>
          </w:p>
          <w:p w:rsidR="0044477D" w:rsidRPr="00D46E7A" w:rsidRDefault="0044477D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77D" w:rsidRPr="00D46E7A" w:rsidRDefault="0044477D" w:rsidP="008F128B">
            <w:pPr>
              <w:rPr>
                <w:b/>
                <w:lang w:val="sr-Cyrl-CS"/>
              </w:rPr>
            </w:pPr>
          </w:p>
          <w:p w:rsidR="0044477D" w:rsidRPr="00472FB4" w:rsidRDefault="0044477D" w:rsidP="00D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Index No.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77D" w:rsidRDefault="0044477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1- R</w:t>
            </w:r>
          </w:p>
          <w:p w:rsidR="0044477D" w:rsidRDefault="0044477D">
            <w:r>
              <w:rPr>
                <w:b/>
                <w:lang w:val="sr-Latn-CS"/>
              </w:rPr>
              <w:t>25 April 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Default="0044477D">
            <w:pPr>
              <w:rPr>
                <w:b/>
              </w:rPr>
            </w:pPr>
            <w:r w:rsidRPr="00A432B1">
              <w:rPr>
                <w:b/>
              </w:rPr>
              <w:t>Test 2</w:t>
            </w:r>
          </w:p>
          <w:p w:rsidR="0044477D" w:rsidRPr="00A432B1" w:rsidRDefault="0044477D">
            <w:pPr>
              <w:rPr>
                <w:b/>
              </w:rPr>
            </w:pPr>
            <w:r>
              <w:rPr>
                <w:b/>
              </w:rPr>
              <w:t>18 May 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477D" w:rsidRDefault="0044477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44477D" w:rsidRDefault="0044477D">
            <w:r>
              <w:rPr>
                <w:b/>
                <w:lang w:val="sr-Latn-CS"/>
              </w:rPr>
              <w:t>13 June 2016</w:t>
            </w:r>
          </w:p>
        </w:tc>
        <w:tc>
          <w:tcPr>
            <w:tcW w:w="1440" w:type="dxa"/>
            <w:shd w:val="clear" w:color="auto" w:fill="auto"/>
          </w:tcPr>
          <w:p w:rsidR="0044477D" w:rsidRDefault="0044477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44477D" w:rsidRDefault="0044477D" w:rsidP="00D87F21">
            <w:r>
              <w:rPr>
                <w:b/>
                <w:lang w:val="sr-Latn-CS"/>
              </w:rPr>
              <w:t>9 July 2016</w:t>
            </w:r>
          </w:p>
        </w:tc>
        <w:tc>
          <w:tcPr>
            <w:tcW w:w="1671" w:type="dxa"/>
            <w:shd w:val="clear" w:color="auto" w:fill="auto"/>
          </w:tcPr>
          <w:p w:rsidR="0044477D" w:rsidRDefault="0044477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44477D" w:rsidRDefault="0044477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 Sept. 2016</w:t>
            </w:r>
          </w:p>
        </w:tc>
        <w:tc>
          <w:tcPr>
            <w:tcW w:w="1671" w:type="dxa"/>
            <w:shd w:val="pct12" w:color="auto" w:fill="auto"/>
          </w:tcPr>
          <w:p w:rsidR="0044477D" w:rsidRDefault="0044477D" w:rsidP="0044477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44477D" w:rsidRDefault="0044477D" w:rsidP="0044477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29 Sept 2016</w:t>
            </w:r>
          </w:p>
        </w:tc>
      </w:tr>
      <w:tr w:rsidR="0044477D" w:rsidRPr="00E5621C" w:rsidTr="0044477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4477D" w:rsidRPr="00E5621C" w:rsidRDefault="0044477D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4477D" w:rsidRPr="00033894" w:rsidRDefault="0044477D" w:rsidP="008E0A07">
            <w:r w:rsidRPr="00033894">
              <w:t>РАКИЋ Г.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477D" w:rsidRPr="008E0A07" w:rsidRDefault="0044477D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54/15-У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970289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D62256" w:rsidRDefault="0044477D" w:rsidP="0044477D">
            <w:pPr>
              <w:ind w:lef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4477D" w:rsidRPr="002B02BC" w:rsidRDefault="0044477D" w:rsidP="0044477D">
            <w:pPr>
              <w:ind w:left="1167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4477D" w:rsidRPr="00D87F21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71" w:type="dxa"/>
            <w:shd w:val="clear" w:color="auto" w:fill="auto"/>
          </w:tcPr>
          <w:p w:rsidR="0044477D" w:rsidRPr="00D87F21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71" w:type="dxa"/>
            <w:shd w:val="pct12" w:color="auto" w:fill="auto"/>
          </w:tcPr>
          <w:p w:rsidR="0044477D" w:rsidRPr="0044477D" w:rsidRDefault="0044477D" w:rsidP="0044477D">
            <w:pPr>
              <w:ind w:left="11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477D" w:rsidRPr="00E5621C" w:rsidTr="0044477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4477D" w:rsidRPr="00E5621C" w:rsidRDefault="0044477D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4477D" w:rsidRPr="00033894" w:rsidRDefault="0044477D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477D" w:rsidRPr="008E0A07" w:rsidRDefault="0044477D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970289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D62256" w:rsidRDefault="0044477D" w:rsidP="0044477D">
            <w:pPr>
              <w:ind w:lef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4477D" w:rsidRPr="002B02BC" w:rsidRDefault="0044477D" w:rsidP="0044477D">
            <w:pPr>
              <w:ind w:left="1167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4477D" w:rsidRPr="00D87F21" w:rsidRDefault="0044477D" w:rsidP="0044477D">
            <w:pPr>
              <w:ind w:left="1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44477D" w:rsidRPr="00E03515" w:rsidRDefault="0044477D" w:rsidP="0044477D">
            <w:pPr>
              <w:ind w:left="1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shd w:val="pct12" w:color="auto" w:fill="auto"/>
          </w:tcPr>
          <w:p w:rsidR="0044477D" w:rsidRPr="0044477D" w:rsidRDefault="0044477D" w:rsidP="0044477D">
            <w:pPr>
              <w:ind w:left="11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477D" w:rsidRPr="00E5621C" w:rsidTr="0044477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4477D" w:rsidRPr="00E5621C" w:rsidRDefault="0044477D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4477D" w:rsidRPr="00033894" w:rsidRDefault="0044477D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477D" w:rsidRPr="008E0A07" w:rsidRDefault="0044477D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970289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D62256" w:rsidRDefault="0044477D" w:rsidP="0044477D">
            <w:pPr>
              <w:ind w:lef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4477D" w:rsidRPr="002B02BC" w:rsidRDefault="0044477D" w:rsidP="0044477D">
            <w:pPr>
              <w:ind w:left="1167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4477D" w:rsidRPr="00D87F21" w:rsidRDefault="0044477D" w:rsidP="0044477D">
            <w:pPr>
              <w:ind w:left="1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44477D" w:rsidRPr="00E03515" w:rsidRDefault="0044477D" w:rsidP="0044477D">
            <w:pPr>
              <w:ind w:left="1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shd w:val="pct12" w:color="auto" w:fill="auto"/>
          </w:tcPr>
          <w:p w:rsidR="0044477D" w:rsidRPr="0044477D" w:rsidRDefault="0044477D" w:rsidP="0044477D">
            <w:pPr>
              <w:ind w:left="11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477D" w:rsidRPr="00E5621C" w:rsidTr="0044477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4477D" w:rsidRPr="00E5621C" w:rsidRDefault="0044477D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4477D" w:rsidRPr="00033894" w:rsidRDefault="0044477D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477D" w:rsidRPr="008E0A07" w:rsidRDefault="0044477D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970289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D62256" w:rsidRDefault="0044477D" w:rsidP="0044477D">
            <w:pPr>
              <w:ind w:lef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4477D" w:rsidRPr="002B02BC" w:rsidRDefault="0044477D" w:rsidP="0044477D">
            <w:pPr>
              <w:ind w:left="1167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4477D" w:rsidRPr="00D87F21" w:rsidRDefault="0044477D" w:rsidP="0044477D">
            <w:pPr>
              <w:ind w:left="1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44477D" w:rsidRPr="00E03515" w:rsidRDefault="0044477D" w:rsidP="0044477D">
            <w:pPr>
              <w:ind w:left="1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1" w:type="dxa"/>
            <w:shd w:val="pct12" w:color="auto" w:fill="auto"/>
          </w:tcPr>
          <w:p w:rsidR="0044477D" w:rsidRPr="0044477D" w:rsidRDefault="0044477D" w:rsidP="0044477D">
            <w:pPr>
              <w:ind w:left="11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477D" w:rsidRPr="00E5621C" w:rsidTr="0044477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4477D" w:rsidRPr="00E5621C" w:rsidRDefault="0044477D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4477D" w:rsidRPr="00E03515" w:rsidRDefault="0044477D" w:rsidP="008E0A07">
            <w:r>
              <w:t>МИРЈАНА ТОПАЛОВИЋ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77D" w:rsidRDefault="0044477D">
            <w:r>
              <w:rPr>
                <w:sz w:val="22"/>
                <w:szCs w:val="22"/>
              </w:rPr>
              <w:t>8</w:t>
            </w:r>
            <w:r w:rsidRPr="003F1B63">
              <w:rPr>
                <w:sz w:val="22"/>
                <w:szCs w:val="22"/>
              </w:rPr>
              <w:t>4/14-У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970289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Default="0044477D" w:rsidP="0044477D">
            <w:pPr>
              <w:ind w:left="1167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4477D" w:rsidRDefault="0044477D" w:rsidP="0044477D">
            <w:pPr>
              <w:ind w:left="1167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44477D" w:rsidRPr="00D87F21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71" w:type="dxa"/>
            <w:shd w:val="clear" w:color="auto" w:fill="auto"/>
          </w:tcPr>
          <w:p w:rsidR="0044477D" w:rsidRPr="00D87F21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71" w:type="dxa"/>
            <w:shd w:val="pct12" w:color="auto" w:fill="auto"/>
          </w:tcPr>
          <w:p w:rsidR="0044477D" w:rsidRPr="0044477D" w:rsidRDefault="0044477D" w:rsidP="0044477D">
            <w:pPr>
              <w:ind w:left="11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477D" w:rsidRPr="00E5621C" w:rsidTr="0044477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4477D" w:rsidRPr="00E5621C" w:rsidRDefault="0044477D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4477D" w:rsidRPr="0044477D" w:rsidRDefault="0044477D" w:rsidP="008E0A07">
            <w:r>
              <w:t>DRAGANA LAZIĆ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77D" w:rsidRPr="0044477D" w:rsidRDefault="00444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3F1B63">
              <w:rPr>
                <w:sz w:val="22"/>
                <w:szCs w:val="22"/>
              </w:rPr>
              <w:t>/14-У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Pr="00970289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7D" w:rsidRDefault="0044477D" w:rsidP="0044477D">
            <w:pPr>
              <w:ind w:left="1167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4477D" w:rsidRDefault="0044477D" w:rsidP="0044477D">
            <w:pPr>
              <w:ind w:left="1167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44477D" w:rsidRPr="00D87F21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71" w:type="dxa"/>
            <w:shd w:val="clear" w:color="auto" w:fill="auto"/>
          </w:tcPr>
          <w:p w:rsidR="0044477D" w:rsidRDefault="0044477D" w:rsidP="0044477D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71" w:type="dxa"/>
            <w:shd w:val="pct12" w:color="auto" w:fill="auto"/>
          </w:tcPr>
          <w:p w:rsidR="0044477D" w:rsidRDefault="0044477D" w:rsidP="0044477D">
            <w:pPr>
              <w:ind w:left="11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BE4614" w:rsidRPr="00E5621C" w:rsidRDefault="00BE4614" w:rsidP="009C03BE">
      <w:pPr>
        <w:jc w:val="both"/>
      </w:pPr>
    </w:p>
    <w:p w:rsidR="002B02BC" w:rsidRDefault="002B02BC" w:rsidP="009C03BE">
      <w:pPr>
        <w:jc w:val="both"/>
      </w:pPr>
      <w:r>
        <w:t xml:space="preserve">NAPOMENE:  </w:t>
      </w:r>
    </w:p>
    <w:p w:rsidR="00944722" w:rsidRDefault="00944722" w:rsidP="002B02BC">
      <w:pPr>
        <w:pStyle w:val="ListParagraph"/>
        <w:numPr>
          <w:ilvl w:val="0"/>
          <w:numId w:val="4"/>
        </w:numPr>
        <w:jc w:val="both"/>
      </w:pPr>
      <w:r w:rsidRPr="00944722">
        <w:rPr>
          <w:b/>
        </w:rPr>
        <w:t>USMENI ISPIT</w:t>
      </w:r>
      <w:r>
        <w:t xml:space="preserve"> ĆE BITI ODRŽAN U </w:t>
      </w:r>
      <w:r w:rsidR="0044477D">
        <w:t>SREDU</w:t>
      </w:r>
      <w:r>
        <w:t xml:space="preserve">, </w:t>
      </w:r>
      <w:r w:rsidR="0044477D" w:rsidRPr="0044477D">
        <w:rPr>
          <w:b/>
        </w:rPr>
        <w:t>5</w:t>
      </w:r>
      <w:r w:rsidRPr="0044477D">
        <w:rPr>
          <w:b/>
        </w:rPr>
        <w:t>.</w:t>
      </w:r>
      <w:r w:rsidR="0044477D">
        <w:rPr>
          <w:b/>
        </w:rPr>
        <w:t>10</w:t>
      </w:r>
      <w:r w:rsidRPr="00944722">
        <w:rPr>
          <w:b/>
        </w:rPr>
        <w:t>.2016. u</w:t>
      </w:r>
      <w:r w:rsidR="0044477D">
        <w:rPr>
          <w:b/>
        </w:rPr>
        <w:t xml:space="preserve"> 1</w:t>
      </w:r>
      <w:r w:rsidR="00497BB1">
        <w:rPr>
          <w:b/>
        </w:rPr>
        <w:t>3</w:t>
      </w:r>
      <w:r w:rsidR="0044477D">
        <w:rPr>
          <w:b/>
        </w:rPr>
        <w:t>.0</w:t>
      </w:r>
      <w:r w:rsidR="00497BB1">
        <w:rPr>
          <w:b/>
        </w:rPr>
        <w:t>0</w:t>
      </w:r>
      <w:r w:rsidRPr="00944722">
        <w:rPr>
          <w:b/>
        </w:rPr>
        <w:t xml:space="preserve"> sati</w:t>
      </w:r>
      <w:r>
        <w:t>.</w:t>
      </w: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902"/>
    <w:multiLevelType w:val="hybridMultilevel"/>
    <w:tmpl w:val="E6D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A7DFB"/>
    <w:rsid w:val="000B3532"/>
    <w:rsid w:val="000B459D"/>
    <w:rsid w:val="000C6556"/>
    <w:rsid w:val="00101CDD"/>
    <w:rsid w:val="00181589"/>
    <w:rsid w:val="001C08E9"/>
    <w:rsid w:val="001D5E97"/>
    <w:rsid w:val="001D6E53"/>
    <w:rsid w:val="002813A6"/>
    <w:rsid w:val="002B02BC"/>
    <w:rsid w:val="002E7719"/>
    <w:rsid w:val="002F0691"/>
    <w:rsid w:val="002F59D4"/>
    <w:rsid w:val="003537EC"/>
    <w:rsid w:val="00377B39"/>
    <w:rsid w:val="003E28EF"/>
    <w:rsid w:val="00407ED5"/>
    <w:rsid w:val="00414D45"/>
    <w:rsid w:val="00443072"/>
    <w:rsid w:val="0044477D"/>
    <w:rsid w:val="0044522F"/>
    <w:rsid w:val="00472FB4"/>
    <w:rsid w:val="00476E29"/>
    <w:rsid w:val="00497BB1"/>
    <w:rsid w:val="004A2B7D"/>
    <w:rsid w:val="00500F75"/>
    <w:rsid w:val="005D5FA7"/>
    <w:rsid w:val="00636347"/>
    <w:rsid w:val="00653CC1"/>
    <w:rsid w:val="00655F5E"/>
    <w:rsid w:val="006741B1"/>
    <w:rsid w:val="006A667A"/>
    <w:rsid w:val="006D2A54"/>
    <w:rsid w:val="00701853"/>
    <w:rsid w:val="007620D2"/>
    <w:rsid w:val="00776AA5"/>
    <w:rsid w:val="007C337C"/>
    <w:rsid w:val="007F6651"/>
    <w:rsid w:val="0080202D"/>
    <w:rsid w:val="0084434F"/>
    <w:rsid w:val="00886F5E"/>
    <w:rsid w:val="008E0A07"/>
    <w:rsid w:val="008F128B"/>
    <w:rsid w:val="00944722"/>
    <w:rsid w:val="00970289"/>
    <w:rsid w:val="0098565A"/>
    <w:rsid w:val="009C03BE"/>
    <w:rsid w:val="009C4C2F"/>
    <w:rsid w:val="009C751F"/>
    <w:rsid w:val="009D3E4C"/>
    <w:rsid w:val="009F51F0"/>
    <w:rsid w:val="00A00941"/>
    <w:rsid w:val="00A04D94"/>
    <w:rsid w:val="00A3237D"/>
    <w:rsid w:val="00A432B1"/>
    <w:rsid w:val="00A5102C"/>
    <w:rsid w:val="00A51289"/>
    <w:rsid w:val="00A747CD"/>
    <w:rsid w:val="00B5301D"/>
    <w:rsid w:val="00BA0A21"/>
    <w:rsid w:val="00BA53BD"/>
    <w:rsid w:val="00BB6C06"/>
    <w:rsid w:val="00BE4614"/>
    <w:rsid w:val="00C038D3"/>
    <w:rsid w:val="00C21BC3"/>
    <w:rsid w:val="00C85465"/>
    <w:rsid w:val="00CD1309"/>
    <w:rsid w:val="00CD77EB"/>
    <w:rsid w:val="00D46E7A"/>
    <w:rsid w:val="00D62256"/>
    <w:rsid w:val="00D87F21"/>
    <w:rsid w:val="00DA7F45"/>
    <w:rsid w:val="00DD3097"/>
    <w:rsid w:val="00E03515"/>
    <w:rsid w:val="00E105B2"/>
    <w:rsid w:val="00E5621C"/>
    <w:rsid w:val="00E57D6D"/>
    <w:rsid w:val="00EC1EF1"/>
    <w:rsid w:val="00EC3D73"/>
    <w:rsid w:val="00F542E6"/>
    <w:rsid w:val="00F549C7"/>
    <w:rsid w:val="00F7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2008-12-30T11:08:00Z</cp:lastPrinted>
  <dcterms:created xsi:type="dcterms:W3CDTF">2016-10-03T09:46:00Z</dcterms:created>
  <dcterms:modified xsi:type="dcterms:W3CDTF">2016-10-03T09:46:00Z</dcterms:modified>
</cp:coreProperties>
</file>